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D390" w14:textId="560FB75D" w:rsidR="00366D76" w:rsidRPr="001B2D55" w:rsidRDefault="00D849DA" w:rsidP="005325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D55">
        <w:rPr>
          <w:rFonts w:ascii="Times New Roman" w:hAnsi="Times New Roman" w:cs="Times New Roman"/>
          <w:sz w:val="24"/>
          <w:szCs w:val="24"/>
        </w:rPr>
        <w:t>2</w:t>
      </w:r>
      <w:r w:rsidR="002548B1" w:rsidRPr="001B2D55">
        <w:rPr>
          <w:rFonts w:ascii="Times New Roman" w:hAnsi="Times New Roman" w:cs="Times New Roman"/>
          <w:sz w:val="24"/>
          <w:szCs w:val="24"/>
        </w:rPr>
        <w:t>0</w:t>
      </w:r>
      <w:r w:rsidR="00C25FAD">
        <w:rPr>
          <w:rFonts w:ascii="Times New Roman" w:hAnsi="Times New Roman" w:cs="Times New Roman"/>
          <w:sz w:val="24"/>
          <w:szCs w:val="24"/>
        </w:rPr>
        <w:t>25</w:t>
      </w:r>
      <w:r w:rsidR="002548B1" w:rsidRPr="001B2D55">
        <w:rPr>
          <w:rFonts w:ascii="Times New Roman" w:hAnsi="Times New Roman" w:cs="Times New Roman"/>
          <w:sz w:val="24"/>
          <w:szCs w:val="24"/>
        </w:rPr>
        <w:t xml:space="preserve">. </w:t>
      </w:r>
      <w:r w:rsidR="00C25FAD">
        <w:rPr>
          <w:rFonts w:ascii="Times New Roman" w:hAnsi="Times New Roman" w:cs="Times New Roman"/>
          <w:sz w:val="24"/>
          <w:szCs w:val="24"/>
        </w:rPr>
        <w:t>February 8.02-9.02.2025</w:t>
      </w:r>
      <w:r w:rsidR="002548B1" w:rsidRPr="001B2D55">
        <w:rPr>
          <w:rFonts w:ascii="Times New Roman" w:hAnsi="Times New Roman" w:cs="Times New Roman"/>
          <w:sz w:val="24"/>
          <w:szCs w:val="24"/>
        </w:rPr>
        <w:t>;</w:t>
      </w:r>
      <w:r w:rsidR="00532543" w:rsidRPr="001B2D55">
        <w:rPr>
          <w:rFonts w:ascii="Times New Roman" w:hAnsi="Times New Roman" w:cs="Times New Roman"/>
          <w:sz w:val="24"/>
          <w:szCs w:val="24"/>
        </w:rPr>
        <w:tab/>
      </w:r>
      <w:r w:rsidR="00532543" w:rsidRPr="001B2D55">
        <w:rPr>
          <w:rFonts w:ascii="Times New Roman" w:hAnsi="Times New Roman" w:cs="Times New Roman"/>
          <w:sz w:val="24"/>
          <w:szCs w:val="24"/>
        </w:rPr>
        <w:tab/>
      </w:r>
      <w:r w:rsidR="00532543" w:rsidRPr="001B2D55">
        <w:rPr>
          <w:rFonts w:ascii="Times New Roman" w:hAnsi="Times New Roman" w:cs="Times New Roman"/>
          <w:sz w:val="24"/>
          <w:szCs w:val="24"/>
        </w:rPr>
        <w:tab/>
      </w:r>
      <w:r w:rsidR="00532543" w:rsidRPr="001B2D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2543" w:rsidRPr="001B2D5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4C92F8" w14:textId="742E0DC5" w:rsidR="002548B1" w:rsidRPr="001B2D55" w:rsidRDefault="002548B1" w:rsidP="005325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D55">
        <w:rPr>
          <w:rFonts w:ascii="Times New Roman" w:hAnsi="Times New Roman" w:cs="Times New Roman"/>
          <w:b/>
          <w:bCs/>
          <w:sz w:val="24"/>
          <w:szCs w:val="24"/>
        </w:rPr>
        <w:t>Latvia, Marupe , Kantora st.128</w:t>
      </w:r>
    </w:p>
    <w:p w14:paraId="25D32824" w14:textId="47FFDCB3" w:rsidR="002548B1" w:rsidRPr="001B2D55" w:rsidRDefault="002548B1" w:rsidP="005325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D55">
        <w:rPr>
          <w:rFonts w:ascii="Times New Roman" w:hAnsi="Times New Roman" w:cs="Times New Roman"/>
          <w:b/>
          <w:bCs/>
          <w:sz w:val="24"/>
          <w:szCs w:val="24"/>
        </w:rPr>
        <w:t>Marupe ice hall</w:t>
      </w:r>
    </w:p>
    <w:p w14:paraId="3DC28FCD" w14:textId="6516C570" w:rsidR="002548B1" w:rsidRPr="001B2D55" w:rsidRDefault="00254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D55">
        <w:rPr>
          <w:rFonts w:ascii="Times New Roman" w:hAnsi="Times New Roman" w:cs="Times New Roman"/>
          <w:b/>
          <w:bCs/>
          <w:sz w:val="24"/>
          <w:szCs w:val="24"/>
        </w:rPr>
        <w:t>ELEMENTS:</w:t>
      </w:r>
    </w:p>
    <w:p w14:paraId="35A1358D" w14:textId="429F3245" w:rsidR="00532543" w:rsidRPr="003D6B90" w:rsidRDefault="0053254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the elements must be executed in the listed order, otherwise thet will not be counted. Coaches are</w:t>
      </w:r>
      <w:r w:rsidR="006F04D1" w:rsidRPr="003D6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NOT</w:t>
      </w:r>
      <w:r w:rsidRPr="003D6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allowed to skate together with their skaters</w:t>
      </w:r>
      <w:r w:rsidR="001B1307" w:rsidRPr="003D6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showing them the elements that have not completed. Only the first attempt will be evaluated</w:t>
      </w:r>
      <w:r w:rsidR="001B1307" w:rsidRPr="003D6B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04DDB0" w14:textId="1CDA1660" w:rsidR="00081292" w:rsidRPr="003D6B90" w:rsidRDefault="001B13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B90">
        <w:rPr>
          <w:rFonts w:ascii="Times New Roman" w:hAnsi="Times New Roman" w:cs="Times New Roman"/>
          <w:color w:val="FF0000"/>
          <w:sz w:val="24"/>
          <w:szCs w:val="24"/>
        </w:rPr>
        <w:t xml:space="preserve">Visi elementi tiek izpildīti norādītajā secībā, pretējā gadījumā netiek vērtēti. Treneriem </w:t>
      </w:r>
      <w:r w:rsidR="006F04D1" w:rsidRPr="003D6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NAV</w:t>
      </w:r>
      <w:r w:rsidRPr="003D6B90">
        <w:rPr>
          <w:rFonts w:ascii="Times New Roman" w:hAnsi="Times New Roman" w:cs="Times New Roman"/>
          <w:color w:val="FF0000"/>
          <w:sz w:val="24"/>
          <w:szCs w:val="24"/>
        </w:rPr>
        <w:t xml:space="preserve"> atļauts slidot kopā ar savu audzēkni, parādot elementus, kas netika izpildīti. Tiek vērtēts tikai pirmais mēģinājums.</w:t>
      </w:r>
    </w:p>
    <w:p w14:paraId="4EFDDEF1" w14:textId="7765F36B" w:rsidR="00081292" w:rsidRPr="003D6B90" w:rsidRDefault="00081292" w:rsidP="00081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A (born 201</w:t>
      </w:r>
      <w:r w:rsidR="00C25FAD" w:rsidRPr="003D6B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25FAD" w:rsidRPr="003D6B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and younger)</w:t>
      </w:r>
    </w:p>
    <w:p w14:paraId="54C498E3" w14:textId="0BE4542C" w:rsidR="00081292" w:rsidRPr="003D6B90" w:rsidRDefault="00081292" w:rsidP="004A3C0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5 lukturīši uz priekšu, 5 lukturīši </w:t>
      </w:r>
      <w:r w:rsidR="004A3C0C" w:rsidRPr="003D6B90">
        <w:rPr>
          <w:rFonts w:ascii="Times New Roman" w:hAnsi="Times New Roman" w:cs="Times New Roman"/>
          <w:sz w:val="24"/>
          <w:szCs w:val="24"/>
        </w:rPr>
        <w:t>atpakaļ</w:t>
      </w:r>
      <w:r w:rsidR="004A3C0C" w:rsidRPr="003D6B90">
        <w:rPr>
          <w:rFonts w:ascii="Times New Roman" w:hAnsi="Times New Roman" w:cs="Times New Roman"/>
          <w:sz w:val="24"/>
          <w:szCs w:val="24"/>
        </w:rPr>
        <w:tab/>
      </w:r>
      <w:r w:rsidR="004A3C0C" w:rsidRPr="003D6B90">
        <w:rPr>
          <w:rFonts w:ascii="Times New Roman" w:hAnsi="Times New Roman" w:cs="Times New Roman"/>
          <w:sz w:val="24"/>
          <w:szCs w:val="24"/>
        </w:rPr>
        <w:tab/>
        <w:t xml:space="preserve">   * 5 bubbles forward, 5 bubbles backwards</w:t>
      </w:r>
    </w:p>
    <w:p w14:paraId="517DD468" w14:textId="2591563E" w:rsidR="004A3C0C" w:rsidRPr="003D6B90" w:rsidRDefault="004A3C0C" w:rsidP="004A3C0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Iekšējie loki uz priekšu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Forward inside edge</w:t>
      </w:r>
    </w:p>
    <w:p w14:paraId="53A65267" w14:textId="66677AAF" w:rsidR="004A3C0C" w:rsidRPr="003D6B90" w:rsidRDefault="004A3C0C" w:rsidP="004A3C0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pistolīte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Shoot the duck</w:t>
      </w:r>
    </w:p>
    <w:p w14:paraId="2ADA6D48" w14:textId="35849356" w:rsidR="004A3C0C" w:rsidRPr="003D6B90" w:rsidRDefault="004A3C0C" w:rsidP="004A3C0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uz vienas kājas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One foot standing spin</w:t>
      </w:r>
    </w:p>
    <w:p w14:paraId="7B2634D4" w14:textId="77777777" w:rsidR="00937251" w:rsidRPr="003D6B90" w:rsidRDefault="00937251" w:rsidP="00937251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BAE3086" w14:textId="2D0BEDAA" w:rsidR="00937251" w:rsidRPr="003D6B90" w:rsidRDefault="00937251" w:rsidP="00937251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      Element B (born 201</w:t>
      </w:r>
      <w:r w:rsidR="00A826C5" w:rsidRPr="003D6B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826C5" w:rsidRPr="003D6B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and younger)</w:t>
      </w:r>
    </w:p>
    <w:p w14:paraId="07278350" w14:textId="77777777" w:rsidR="00B8619C" w:rsidRPr="003D6B90" w:rsidRDefault="00B8619C" w:rsidP="00937251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52CEC" w14:textId="2EF1B014" w:rsidR="00937251" w:rsidRPr="003D6B90" w:rsidRDefault="00B8619C" w:rsidP="00B8619C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skating </w:t>
      </w:r>
    </w:p>
    <w:p w14:paraId="695EE184" w14:textId="1A5773C2" w:rsidR="00B8619C" w:rsidRPr="003D6B90" w:rsidRDefault="00B8619C" w:rsidP="00B861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28008802" w14:textId="58E2DB51" w:rsidR="00B8619C" w:rsidRPr="003D6B90" w:rsidRDefault="00B8619C" w:rsidP="00B8619C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1990C680" w14:textId="3A4F0700" w:rsidR="00B8619C" w:rsidRPr="003D6B90" w:rsidRDefault="00B8619C" w:rsidP="00B861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04CC660B" w14:textId="7088B240" w:rsidR="00B8619C" w:rsidRPr="003D6B90" w:rsidRDefault="00B8619C" w:rsidP="00B8619C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5 lukturīši uz priekšu, 5 lukturīši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5 bubbles forward, 5 bubbles backwards</w:t>
      </w:r>
    </w:p>
    <w:p w14:paraId="27783491" w14:textId="13C793BA" w:rsidR="00B8619C" w:rsidRPr="003D6B90" w:rsidRDefault="00B8619C" w:rsidP="00F22CCA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Atpakaļ                                                                            * Standing spin</w:t>
      </w:r>
    </w:p>
    <w:p w14:paraId="472B40DA" w14:textId="50AE8EA5" w:rsidR="00B8619C" w:rsidRPr="003D6B90" w:rsidRDefault="00F22CCA" w:rsidP="00F22CCA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stāvus</w:t>
      </w:r>
      <w:r w:rsidR="00B8619C"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3B7EC3C0" w14:textId="62609CFA" w:rsidR="006C1958" w:rsidRDefault="008439CC" w:rsidP="006C1958"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="00B8619C"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92864E9" w14:textId="51D6A3DE" w:rsidR="006C1958" w:rsidRDefault="006C1958" w:rsidP="006C1958">
      <w:pPr>
        <w:pStyle w:val="Default"/>
        <w:ind w:left="1440" w:firstLine="720"/>
        <w:rPr>
          <w:rFonts w:ascii="Times New Roman" w:hAnsi="Times New Roman" w:cs="Times New Roman"/>
          <w:b/>
          <w:bCs/>
        </w:rPr>
      </w:pPr>
      <w:r>
        <w:t xml:space="preserve"> </w:t>
      </w:r>
      <w:r w:rsidRPr="006C1958">
        <w:rPr>
          <w:rFonts w:ascii="Times New Roman" w:hAnsi="Times New Roman" w:cs="Times New Roman"/>
          <w:b/>
          <w:bCs/>
        </w:rPr>
        <w:t xml:space="preserve">Element C (born 2019/2020 and younger) </w:t>
      </w:r>
    </w:p>
    <w:p w14:paraId="32595005" w14:textId="77777777" w:rsidR="006C1958" w:rsidRPr="006C1958" w:rsidRDefault="006C1958" w:rsidP="006C1958">
      <w:pPr>
        <w:pStyle w:val="Default"/>
        <w:ind w:left="1440" w:firstLine="720"/>
        <w:rPr>
          <w:rFonts w:ascii="Times New Roman" w:hAnsi="Times New Roman" w:cs="Times New Roman"/>
        </w:rPr>
      </w:pPr>
    </w:p>
    <w:p w14:paraId="6DB3EF0C" w14:textId="4E65D0A3" w:rsidR="006C1958" w:rsidRPr="006C1958" w:rsidRDefault="006C1958" w:rsidP="006C1958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Slidojums uz priekšu</w:t>
      </w:r>
      <w:r w:rsidRPr="006C1958">
        <w:rPr>
          <w:rFonts w:ascii="Times New Roman" w:hAnsi="Times New Roman" w:cs="Times New Roman"/>
        </w:rPr>
        <w:t xml:space="preserve"> </w:t>
      </w:r>
    </w:p>
    <w:p w14:paraId="68B894C5" w14:textId="77777777" w:rsidR="006C1958" w:rsidRPr="006C1958" w:rsidRDefault="006C1958" w:rsidP="006C1958">
      <w:pPr>
        <w:pStyle w:val="Default"/>
        <w:ind w:firstLine="720"/>
        <w:contextualSpacing/>
        <w:rPr>
          <w:rFonts w:ascii="Times New Roman" w:hAnsi="Times New Roman" w:cs="Times New Roman"/>
        </w:rPr>
      </w:pPr>
      <w:r w:rsidRPr="006C1958">
        <w:rPr>
          <w:rFonts w:ascii="Times New Roman" w:hAnsi="Times New Roman" w:cs="Times New Roman"/>
        </w:rPr>
        <w:t xml:space="preserve">Skating forward </w:t>
      </w:r>
    </w:p>
    <w:p w14:paraId="308B5EC5" w14:textId="6993454E" w:rsidR="006C1958" w:rsidRPr="006C1958" w:rsidRDefault="006C1958" w:rsidP="006C1958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C1958">
        <w:rPr>
          <w:rFonts w:ascii="Times New Roman" w:hAnsi="Times New Roman" w:cs="Times New Roman"/>
        </w:rPr>
        <w:t>Slidojums atpakaļ</w:t>
      </w:r>
    </w:p>
    <w:p w14:paraId="6DBF78BD" w14:textId="77777777" w:rsidR="006C1958" w:rsidRPr="006C1958" w:rsidRDefault="006C1958" w:rsidP="006C1958">
      <w:pPr>
        <w:pStyle w:val="Default"/>
        <w:ind w:firstLine="720"/>
        <w:rPr>
          <w:rFonts w:ascii="Times New Roman" w:hAnsi="Times New Roman" w:cs="Times New Roman"/>
        </w:rPr>
      </w:pPr>
      <w:r w:rsidRPr="006C1958">
        <w:rPr>
          <w:rFonts w:ascii="Times New Roman" w:hAnsi="Times New Roman" w:cs="Times New Roman"/>
        </w:rPr>
        <w:t xml:space="preserve">Skating backwards </w:t>
      </w:r>
    </w:p>
    <w:p w14:paraId="2ACE2C16" w14:textId="677ECFBC" w:rsidR="006C1958" w:rsidRPr="006C1958" w:rsidRDefault="006C1958" w:rsidP="006C1958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Pietupiens </w:t>
      </w:r>
      <w:r w:rsidRPr="006C1958">
        <w:rPr>
          <w:rFonts w:ascii="Times New Roman" w:hAnsi="Times New Roman" w:cs="Times New Roman"/>
        </w:rPr>
        <w:t xml:space="preserve"> (min. 3sek.) </w:t>
      </w:r>
    </w:p>
    <w:p w14:paraId="427E043C" w14:textId="6E0F940C" w:rsidR="006C1958" w:rsidRPr="006C1958" w:rsidRDefault="006C1958" w:rsidP="006C195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C1958">
        <w:rPr>
          <w:rFonts w:ascii="Times New Roman" w:hAnsi="Times New Roman" w:cs="Times New Roman"/>
        </w:rPr>
        <w:t xml:space="preserve">Squat (min. 3 sec.) </w:t>
      </w:r>
    </w:p>
    <w:p w14:paraId="2B1EA154" w14:textId="77777777" w:rsidR="006C1958" w:rsidRDefault="006C1958" w:rsidP="006C1958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C195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Lukturīši</w:t>
      </w:r>
    </w:p>
    <w:p w14:paraId="550EEDE0" w14:textId="3BF7C3C8" w:rsidR="006C1958" w:rsidRPr="006C1958" w:rsidRDefault="006C1958" w:rsidP="006C1958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C1958">
        <w:rPr>
          <w:rFonts w:ascii="Times New Roman" w:hAnsi="Times New Roman" w:cs="Times New Roman"/>
        </w:rPr>
        <w:t>5 bubbles</w:t>
      </w:r>
    </w:p>
    <w:p w14:paraId="2F7C1037" w14:textId="0AE04291" w:rsidR="00676233" w:rsidRPr="003D6B90" w:rsidRDefault="00676233" w:rsidP="006762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Element A (born 201</w:t>
      </w:r>
      <w:r w:rsidR="001B508E" w:rsidRPr="003D6B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359B5403" w14:textId="42D44D23" w:rsidR="00676233" w:rsidRPr="003D6B90" w:rsidRDefault="00676233" w:rsidP="00676233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Pārskrējiens uz priekšu un uz atpakaļ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15D34" w:rsidRPr="003D6B90">
        <w:rPr>
          <w:rFonts w:ascii="Times New Roman" w:hAnsi="Times New Roman" w:cs="Times New Roman"/>
          <w:sz w:val="24"/>
          <w:szCs w:val="24"/>
        </w:rPr>
        <w:t>* Forward and backward crossovers ( only</w:t>
      </w:r>
    </w:p>
    <w:p w14:paraId="65A01C31" w14:textId="3C4EC9F7" w:rsidR="00115D34" w:rsidRPr="003D6B90" w:rsidRDefault="00115D34" w:rsidP="00115D3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 tikai uz vienu pusi)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one side)</w:t>
      </w:r>
    </w:p>
    <w:p w14:paraId="35A6E711" w14:textId="6B4D147D" w:rsidR="00115D34" w:rsidRPr="003D6B90" w:rsidRDefault="00115D34" w:rsidP="00115D34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Saļhovs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Salchow jump</w:t>
      </w:r>
    </w:p>
    <w:p w14:paraId="0717E6E4" w14:textId="6E30122D" w:rsidR="00115D34" w:rsidRPr="003D6B90" w:rsidRDefault="00115D34" w:rsidP="00115D34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solis + Valša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Waltz Step + Waltz jump</w:t>
      </w:r>
    </w:p>
    <w:p w14:paraId="45363658" w14:textId="4275DF8E" w:rsidR="00D849DA" w:rsidRPr="003D6B90" w:rsidRDefault="00D849DA" w:rsidP="00115D34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Līdzsvariņš + izklupiens uz priekšu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* Camel + forward lunge ( dolphin)</w:t>
      </w:r>
    </w:p>
    <w:p w14:paraId="1AA87999" w14:textId="3ECECE73" w:rsidR="00D849DA" w:rsidRPr="003D6B90" w:rsidRDefault="00D849DA" w:rsidP="00115D34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uz vienas kājas ( min 2 apgr.)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One foot standing spin ( min 2 rev</w:t>
      </w:r>
      <w:r w:rsidR="00965064" w:rsidRPr="003D6B90">
        <w:rPr>
          <w:rFonts w:ascii="Times New Roman" w:hAnsi="Times New Roman" w:cs="Times New Roman"/>
          <w:sz w:val="24"/>
          <w:szCs w:val="24"/>
        </w:rPr>
        <w:t>olution</w:t>
      </w:r>
      <w:r w:rsidR="00A55ECA" w:rsidRPr="003D6B90">
        <w:rPr>
          <w:rFonts w:ascii="Times New Roman" w:hAnsi="Times New Roman" w:cs="Times New Roman"/>
          <w:sz w:val="24"/>
          <w:szCs w:val="24"/>
        </w:rPr>
        <w:t>s</w:t>
      </w:r>
      <w:r w:rsidR="00965064" w:rsidRPr="003D6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DBA33" w14:textId="57429929" w:rsidR="00965064" w:rsidRPr="003D6B90" w:rsidRDefault="00965064" w:rsidP="00965064">
      <w:pPr>
        <w:pStyle w:val="Sarakstarindkopa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In a position)</w:t>
      </w:r>
    </w:p>
    <w:p w14:paraId="4193C6F8" w14:textId="6AB69D59" w:rsidR="00C878D0" w:rsidRPr="003D6B90" w:rsidRDefault="00C878D0" w:rsidP="00C87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B (born 201</w:t>
      </w:r>
      <w:r w:rsidR="001B508E" w:rsidRPr="003D6B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8DFF6A" w14:textId="71EF04F6" w:rsidR="00A55ECA" w:rsidRPr="003D6B90" w:rsidRDefault="00A55ECA" w:rsidP="00A55ECA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Pārskrējiens uz priekšu un atpakaļ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Forward and backward crossovers ( only</w:t>
      </w:r>
    </w:p>
    <w:p w14:paraId="799E5217" w14:textId="6C44ACAD" w:rsidR="00A55ECA" w:rsidRPr="003D6B90" w:rsidRDefault="00A55ECA" w:rsidP="00A55ECA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 tikai uz vienu pusi)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one side)</w:t>
      </w:r>
    </w:p>
    <w:p w14:paraId="21A14A68" w14:textId="551EF1D4" w:rsidR="00A55ECA" w:rsidRPr="003D6B90" w:rsidRDefault="00A55ECA" w:rsidP="00A55ECA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Saļhovs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Salchow jump</w:t>
      </w:r>
    </w:p>
    <w:p w14:paraId="1F30245D" w14:textId="1E8F56C9" w:rsidR="00A55ECA" w:rsidRPr="003D6B90" w:rsidRDefault="00A55ECA" w:rsidP="00A55ECA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solis (viens aplis)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Waltz Steps  ( one circle)</w:t>
      </w:r>
    </w:p>
    <w:p w14:paraId="7C011C8E" w14:textId="3BEB98A5" w:rsidR="00A55ECA" w:rsidRPr="003D6B90" w:rsidRDefault="00A55ECA" w:rsidP="00A55ECA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Izklupiens uz priekšu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Forward lunge ( dolphin)</w:t>
      </w:r>
    </w:p>
    <w:p w14:paraId="584BD705" w14:textId="007063C5" w:rsidR="00A55ECA" w:rsidRPr="000737D4" w:rsidRDefault="00A55ECA" w:rsidP="00A55ECA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stāvus ( min 2apgr.)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Standing spin ( min 2 revolutions</w:t>
      </w:r>
    </w:p>
    <w:p w14:paraId="72B01AAF" w14:textId="3D10237F" w:rsidR="000737D4" w:rsidRDefault="000737D4" w:rsidP="00073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B82AD" w14:textId="77777777" w:rsidR="000737D4" w:rsidRPr="000737D4" w:rsidRDefault="000737D4" w:rsidP="004157D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Element C (born 2017/2018) </w:t>
      </w:r>
    </w:p>
    <w:p w14:paraId="2B888B20" w14:textId="77777777" w:rsidR="004157DC" w:rsidRPr="003D6B90" w:rsidRDefault="004157DC" w:rsidP="004157DC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B00E" w14:textId="77777777" w:rsidR="00BF7B1F" w:rsidRDefault="004157DC" w:rsidP="004157DC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</w:t>
      </w:r>
    </w:p>
    <w:p w14:paraId="304E1FE5" w14:textId="2C9E7F2F" w:rsidR="004157DC" w:rsidRPr="003D6B90" w:rsidRDefault="00BF7B1F" w:rsidP="00BF7B1F">
      <w:pPr>
        <w:pStyle w:val="Sarakstarindkopa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                                                                                                                                                                                         </w:t>
      </w:r>
    </w:p>
    <w:p w14:paraId="402A62CB" w14:textId="77777777" w:rsidR="004157DC" w:rsidRPr="003D6B90" w:rsidRDefault="004157DC" w:rsidP="004157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351CCDFA" w14:textId="77777777" w:rsidR="004157DC" w:rsidRPr="003D6B90" w:rsidRDefault="004157DC" w:rsidP="004157DC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2D16CD8F" w14:textId="77777777" w:rsidR="004157DC" w:rsidRPr="003D6B90" w:rsidRDefault="004157DC" w:rsidP="004157D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5ED8A357" w14:textId="0A5EA85A" w:rsidR="004157DC" w:rsidRPr="003D6B90" w:rsidRDefault="00A86300" w:rsidP="004157DC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loki uz priekšu 6</w:t>
      </w:r>
      <w:r w:rsidR="004157DC" w:rsidRPr="003D6B90">
        <w:rPr>
          <w:rFonts w:ascii="Times New Roman" w:hAnsi="Times New Roman" w:cs="Times New Roman"/>
          <w:sz w:val="24"/>
          <w:szCs w:val="24"/>
        </w:rPr>
        <w:t xml:space="preserve"> </w:t>
      </w:r>
      <w:r w:rsidR="004157DC" w:rsidRPr="003D6B90">
        <w:rPr>
          <w:rFonts w:ascii="Times New Roman" w:hAnsi="Times New Roman" w:cs="Times New Roman"/>
          <w:sz w:val="24"/>
          <w:szCs w:val="24"/>
        </w:rPr>
        <w:tab/>
      </w:r>
      <w:r w:rsidR="004157DC" w:rsidRPr="003D6B90">
        <w:rPr>
          <w:rFonts w:ascii="Times New Roman" w:hAnsi="Times New Roman" w:cs="Times New Roman"/>
          <w:sz w:val="24"/>
          <w:szCs w:val="24"/>
        </w:rPr>
        <w:tab/>
      </w:r>
      <w:r w:rsidR="004157DC" w:rsidRPr="003D6B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57DC" w:rsidRPr="003D6B90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Inside edge forward 6</w:t>
      </w:r>
    </w:p>
    <w:p w14:paraId="37FF29E1" w14:textId="474350AA" w:rsidR="004157DC" w:rsidRPr="003D6B90" w:rsidRDefault="004157DC" w:rsidP="004157DC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863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Standing spin</w:t>
      </w:r>
    </w:p>
    <w:p w14:paraId="52F67E72" w14:textId="77777777" w:rsidR="004157DC" w:rsidRPr="003D6B90" w:rsidRDefault="004157DC" w:rsidP="004157DC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Piruete stāvus                                                                  </w:t>
      </w:r>
    </w:p>
    <w:p w14:paraId="7F820403" w14:textId="1828DA52" w:rsidR="007B0133" w:rsidRPr="003D6B90" w:rsidRDefault="007B0133" w:rsidP="007B0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A (born 201</w:t>
      </w:r>
      <w:r w:rsidR="007670F7" w:rsidRPr="003D6B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61D062D7" w14:textId="650C0279" w:rsidR="007608A9" w:rsidRPr="003D6B90" w:rsidRDefault="007608A9" w:rsidP="007608A9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Pārskrējiens uz priekšu un atpakaļ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Forward and backward crossovers ( pulksteņa rādītāju virzienā un pretēji,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clockwise and counterclockwise on circles  )</w:t>
      </w:r>
    </w:p>
    <w:p w14:paraId="10866324" w14:textId="2FDF8775" w:rsidR="007608A9" w:rsidRPr="003D6B90" w:rsidRDefault="007608A9" w:rsidP="007608A9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Pa apli)</w:t>
      </w:r>
    </w:p>
    <w:p w14:paraId="2D5C5272" w14:textId="22DB3FFA" w:rsidR="00FF4869" w:rsidRPr="003D6B90" w:rsidRDefault="00FF4869" w:rsidP="00FF4869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Salhovs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Salchow jump</w:t>
      </w:r>
    </w:p>
    <w:p w14:paraId="5032147D" w14:textId="0F9E489B" w:rsidR="00FF4869" w:rsidRPr="003D6B90" w:rsidRDefault="00FF4869" w:rsidP="00FF4869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Valša lēciens</w:t>
      </w:r>
      <w:r w:rsidRPr="003D6B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>+ Tulups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Waltz Steps+ Waltz jump+ Toe loop</w:t>
      </w:r>
    </w:p>
    <w:p w14:paraId="46540AD8" w14:textId="685821C7" w:rsidR="00FF4869" w:rsidRPr="003D6B90" w:rsidRDefault="00FF4869" w:rsidP="00FF4869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Līdzsvariņš + pistolīte ( min 3 sec. Pozīcijā)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Camel+shoot the duck ( min 3 sec in a </w:t>
      </w:r>
    </w:p>
    <w:p w14:paraId="1814C66F" w14:textId="6FD13833" w:rsidR="00FF4869" w:rsidRPr="003D6B90" w:rsidRDefault="00FF4869" w:rsidP="00FF4869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Position)</w:t>
      </w:r>
    </w:p>
    <w:p w14:paraId="4865F337" w14:textId="779ACDCB" w:rsidR="00FF4869" w:rsidRPr="003D6B90" w:rsidRDefault="00FF4869" w:rsidP="00FF4869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sēdus ( min 2 apgriezieni pozīcijā)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* Sit spin (min 2 revolutions in a position</w:t>
      </w:r>
      <w:r w:rsidR="00AA7977" w:rsidRPr="003D6B90">
        <w:rPr>
          <w:rFonts w:ascii="Times New Roman" w:hAnsi="Times New Roman" w:cs="Times New Roman"/>
          <w:sz w:val="24"/>
          <w:szCs w:val="24"/>
        </w:rPr>
        <w:t>)</w:t>
      </w:r>
    </w:p>
    <w:p w14:paraId="103F2ED6" w14:textId="77777777" w:rsidR="00DD22F6" w:rsidRPr="003D6B90" w:rsidRDefault="00DD22F6" w:rsidP="00DD22F6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D4B3B" w14:textId="6E9EA24E" w:rsidR="00DD22F6" w:rsidRPr="003D6B90" w:rsidRDefault="00DD22F6" w:rsidP="00DD22F6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B (born 201</w:t>
      </w:r>
      <w:r w:rsidR="007670F7" w:rsidRPr="003D6B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1199DBF7" w14:textId="77777777" w:rsidR="00DD22F6" w:rsidRPr="003D6B90" w:rsidRDefault="00DD22F6" w:rsidP="00DD22F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Pārskrējiens uz priekšu un atpakaļ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Forward and backward crossovers ( pulksteņa rādītāju virzienā un pretēji,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clockwise and counterclockwise on circles  )</w:t>
      </w:r>
    </w:p>
    <w:p w14:paraId="56984D66" w14:textId="77777777" w:rsidR="00DD22F6" w:rsidRPr="003D6B90" w:rsidRDefault="00DD22F6" w:rsidP="00DD22F6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Pa apli)</w:t>
      </w:r>
    </w:p>
    <w:p w14:paraId="042B82FF" w14:textId="77777777" w:rsidR="00DD22F6" w:rsidRPr="003D6B90" w:rsidRDefault="00DD22F6" w:rsidP="00DD22F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Salhovs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Salchow jump</w:t>
      </w:r>
    </w:p>
    <w:p w14:paraId="6C55B663" w14:textId="6AD1D475" w:rsidR="00DD22F6" w:rsidRPr="003D6B90" w:rsidRDefault="00DD22F6" w:rsidP="00DD22F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Valša lēciens</w:t>
      </w:r>
      <w:r w:rsidRPr="003D6B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           * Waltz Steps+ Waltz jump</w:t>
      </w:r>
    </w:p>
    <w:p w14:paraId="09012D14" w14:textId="2E701240" w:rsidR="00DD22F6" w:rsidRPr="003D6B90" w:rsidRDefault="000F6670" w:rsidP="00DD22F6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Līdzsvariņš + Izklupiens uz priekšu ( min 3 sec.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Camel + forward lunge ( dolphin)( min 3 </w:t>
      </w:r>
    </w:p>
    <w:p w14:paraId="1C78DBC6" w14:textId="418A8AF7" w:rsidR="000F6670" w:rsidRPr="003D6B90" w:rsidRDefault="000F6670" w:rsidP="000F6670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Pozīcijā)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in a position)</w:t>
      </w:r>
    </w:p>
    <w:p w14:paraId="7B01FBBF" w14:textId="4D6B6359" w:rsidR="00095CD3" w:rsidRPr="007C0825" w:rsidRDefault="00095CD3" w:rsidP="007C0825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825">
        <w:rPr>
          <w:rFonts w:ascii="Times New Roman" w:hAnsi="Times New Roman" w:cs="Times New Roman"/>
          <w:sz w:val="24"/>
          <w:szCs w:val="24"/>
        </w:rPr>
        <w:t xml:space="preserve">Piruete uz vienas kājas ( min 2 apgriezieni </w:t>
      </w:r>
      <w:r w:rsidRPr="007C0825">
        <w:rPr>
          <w:rFonts w:ascii="Times New Roman" w:hAnsi="Times New Roman" w:cs="Times New Roman"/>
          <w:sz w:val="24"/>
          <w:szCs w:val="24"/>
        </w:rPr>
        <w:tab/>
        <w:t xml:space="preserve">     * One foot standing spin ( min 2 </w:t>
      </w:r>
      <w:r w:rsidR="007C0825" w:rsidRPr="007C0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67DF0A4" w14:textId="059AA4D0" w:rsidR="00095CD3" w:rsidRDefault="00095CD3" w:rsidP="00095CD3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Pozīcijā)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10C0E">
        <w:rPr>
          <w:rFonts w:ascii="Times New Roman" w:hAnsi="Times New Roman" w:cs="Times New Roman"/>
          <w:sz w:val="24"/>
          <w:szCs w:val="24"/>
        </w:rPr>
        <w:t>revolu</w:t>
      </w:r>
      <w:r w:rsidRPr="003D6B90">
        <w:rPr>
          <w:rFonts w:ascii="Times New Roman" w:hAnsi="Times New Roman" w:cs="Times New Roman"/>
          <w:sz w:val="24"/>
          <w:szCs w:val="24"/>
        </w:rPr>
        <w:t>tions in a position)</w:t>
      </w:r>
    </w:p>
    <w:p w14:paraId="46EE2241" w14:textId="77777777" w:rsidR="00410C0E" w:rsidRDefault="00410C0E" w:rsidP="00410C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A4EC35" w14:textId="00B0A548" w:rsidR="00410C0E" w:rsidRPr="000737D4" w:rsidRDefault="00410C0E" w:rsidP="00410C0E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Element C (born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14:paraId="2A0689DE" w14:textId="77777777" w:rsidR="00410C0E" w:rsidRPr="003D6B90" w:rsidRDefault="00410C0E" w:rsidP="00410C0E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3D09B" w14:textId="77777777" w:rsidR="00410C0E" w:rsidRDefault="00410C0E" w:rsidP="00410C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</w:t>
      </w:r>
    </w:p>
    <w:p w14:paraId="59C6A4AC" w14:textId="77777777" w:rsidR="00410C0E" w:rsidRPr="003D6B90" w:rsidRDefault="00410C0E" w:rsidP="00410C0E">
      <w:pPr>
        <w:pStyle w:val="Sarakstarindkopa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                                                                                                                                                                                         </w:t>
      </w:r>
    </w:p>
    <w:p w14:paraId="34A83692" w14:textId="77777777" w:rsidR="00410C0E" w:rsidRPr="003D6B90" w:rsidRDefault="00410C0E" w:rsidP="00410C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344261F2" w14:textId="77777777" w:rsidR="00410C0E" w:rsidRPr="003D6B90" w:rsidRDefault="00410C0E" w:rsidP="00410C0E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71B451C2" w14:textId="77777777" w:rsidR="00410C0E" w:rsidRPr="003D6B90" w:rsidRDefault="00410C0E" w:rsidP="00410C0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2DB17F4E" w14:textId="77777777" w:rsidR="00410C0E" w:rsidRPr="003D6B90" w:rsidRDefault="00410C0E" w:rsidP="00410C0E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loki uz priekšu 6</w:t>
      </w:r>
      <w:r w:rsidRPr="003D6B90">
        <w:rPr>
          <w:rFonts w:ascii="Times New Roman" w:hAnsi="Times New Roman" w:cs="Times New Roman"/>
          <w:sz w:val="24"/>
          <w:szCs w:val="24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Inside edge forward 6</w:t>
      </w:r>
    </w:p>
    <w:p w14:paraId="0D6DA8AF" w14:textId="77777777" w:rsidR="00410C0E" w:rsidRPr="003D6B90" w:rsidRDefault="00410C0E" w:rsidP="00410C0E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Standing spin</w:t>
      </w:r>
    </w:p>
    <w:p w14:paraId="42ECF0C7" w14:textId="77777777" w:rsidR="00410C0E" w:rsidRPr="003D6B90" w:rsidRDefault="00410C0E" w:rsidP="00410C0E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Piruete stāvus                                                                  </w:t>
      </w:r>
    </w:p>
    <w:p w14:paraId="2C2B028B" w14:textId="090D4E90" w:rsidR="007C0825" w:rsidRDefault="007C0825" w:rsidP="00095CD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5E8BA967" w14:textId="77777777" w:rsidR="007C0825" w:rsidRPr="003D6B90" w:rsidRDefault="007C0825" w:rsidP="00095CD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630ABC65" w14:textId="71D9B377" w:rsidR="00EC3404" w:rsidRPr="003D6B90" w:rsidRDefault="00EC3404" w:rsidP="00EC3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A (born 201</w:t>
      </w:r>
      <w:r w:rsidR="007670F7" w:rsidRPr="003D6B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6239EB74" w14:textId="561A90A3" w:rsidR="00EC3404" w:rsidRPr="003D6B90" w:rsidRDefault="00EC3404" w:rsidP="00EC3404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Saļhovs lēciens+ Tulups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* Waltz steps + Salchow jump+ Toe  ( kaskāde)                                                                           loop (jump combination)</w:t>
      </w:r>
    </w:p>
    <w:p w14:paraId="542BB360" w14:textId="47994144" w:rsidR="00EC3404" w:rsidRPr="003D6B90" w:rsidRDefault="00EC3404" w:rsidP="00EC3404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Tvizli uz iekšējās škautnes ( min 3 reizes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* Single Twizzles inside edge ( min 3 times</w:t>
      </w:r>
    </w:p>
    <w:p w14:paraId="5D69AA03" w14:textId="5E5CDAB3" w:rsidR="00EC3404" w:rsidRPr="003D6B90" w:rsidRDefault="00EC3404" w:rsidP="00EC340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Uz katras kājas)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on each leg)</w:t>
      </w:r>
    </w:p>
    <w:p w14:paraId="2B3EFAF7" w14:textId="15C90505" w:rsidR="00890CF6" w:rsidRPr="003D6B90" w:rsidRDefault="00890CF6" w:rsidP="00890CF6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Džeksona solis pa apli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* “Jackson”steps in circle</w:t>
      </w:r>
    </w:p>
    <w:p w14:paraId="5BD246EA" w14:textId="33BF877B" w:rsidR="00890CF6" w:rsidRPr="003D6B90" w:rsidRDefault="00890CF6" w:rsidP="00890CF6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Ritbergera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>* Loop jump</w:t>
      </w:r>
    </w:p>
    <w:p w14:paraId="17AE96E1" w14:textId="005E05EF" w:rsidR="00E354FD" w:rsidRPr="003D6B90" w:rsidRDefault="00E354FD" w:rsidP="00E354F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sēdus ( min 2 apgriezieni pozīcijā)             * Sit spin (min 2 revolutions in a position)</w:t>
      </w:r>
    </w:p>
    <w:p w14:paraId="1FDEF235" w14:textId="77777777" w:rsidR="00E354FD" w:rsidRPr="003D6B90" w:rsidRDefault="00E354FD" w:rsidP="00E354FD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19945" w14:textId="31BE8EC3" w:rsidR="0051180C" w:rsidRPr="003D6B90" w:rsidRDefault="0051180C" w:rsidP="00511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B (born 201</w:t>
      </w:r>
      <w:r w:rsidR="007670F7" w:rsidRPr="003D6B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1330DB2B" w14:textId="77777777" w:rsidR="0051180C" w:rsidRPr="003D6B90" w:rsidRDefault="0051180C" w:rsidP="0051180C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Valša lēciens</w:t>
      </w:r>
      <w:r w:rsidRPr="003D6B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>+ Tulups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Waltz Steps+ Waltz jump+ Toe loop</w:t>
      </w:r>
    </w:p>
    <w:p w14:paraId="6E8D031E" w14:textId="5C157C83" w:rsidR="0051180C" w:rsidRPr="003D6B90" w:rsidRDefault="0051180C" w:rsidP="0051180C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(kaskāde)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(jump combination)</w:t>
      </w:r>
    </w:p>
    <w:p w14:paraId="334872F8" w14:textId="393863E3" w:rsidR="0051180C" w:rsidRPr="003D6B90" w:rsidRDefault="0051180C" w:rsidP="0051180C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Tvizli uz iekšējās škautnes                            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Single Twizzles inside edge </w:t>
      </w:r>
    </w:p>
    <w:p w14:paraId="657DD2A3" w14:textId="650EF737" w:rsidR="0051180C" w:rsidRPr="003D6B90" w:rsidRDefault="0051180C" w:rsidP="0051180C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Džeksona solis pa apli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“Jackson”steps in circle</w:t>
      </w:r>
    </w:p>
    <w:p w14:paraId="4590735E" w14:textId="77777777" w:rsidR="00112D17" w:rsidRPr="003D6B90" w:rsidRDefault="00112D17" w:rsidP="00112D17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Salhovs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Salchow jump</w:t>
      </w:r>
    </w:p>
    <w:p w14:paraId="35FF9649" w14:textId="45ADDB87" w:rsidR="00474DE3" w:rsidRPr="00D731B6" w:rsidRDefault="00474DE3" w:rsidP="00474DE3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uz vienas kājas ( min 2 apgr.)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One foot standing spin ( min 2 revolutions                                                                         in a position)</w:t>
      </w:r>
    </w:p>
    <w:p w14:paraId="1A3AD073" w14:textId="77777777" w:rsidR="00D731B6" w:rsidRDefault="00D731B6" w:rsidP="00D73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B9C53" w14:textId="6A41A678" w:rsidR="00D731B6" w:rsidRPr="000737D4" w:rsidRDefault="00D731B6" w:rsidP="00D731B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Element C (born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14:paraId="1E89001C" w14:textId="77777777" w:rsidR="00D731B6" w:rsidRPr="003D6B90" w:rsidRDefault="00D731B6" w:rsidP="00D731B6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5F17D" w14:textId="77777777" w:rsidR="00D731B6" w:rsidRDefault="00D731B6" w:rsidP="00D731B6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</w:t>
      </w:r>
    </w:p>
    <w:p w14:paraId="129E0E8C" w14:textId="77777777" w:rsidR="00D731B6" w:rsidRPr="003D6B90" w:rsidRDefault="00D731B6" w:rsidP="00D731B6">
      <w:pPr>
        <w:pStyle w:val="Sarakstarindkopa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                                                                                                                                                                                         </w:t>
      </w:r>
    </w:p>
    <w:p w14:paraId="54A0C4EF" w14:textId="77777777" w:rsidR="00D731B6" w:rsidRPr="003D6B90" w:rsidRDefault="00D731B6" w:rsidP="00D731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36AFE7E1" w14:textId="77777777" w:rsidR="00D731B6" w:rsidRPr="003D6B90" w:rsidRDefault="00D731B6" w:rsidP="00D731B6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155F8187" w14:textId="77777777" w:rsidR="00D731B6" w:rsidRPr="003D6B90" w:rsidRDefault="00D731B6" w:rsidP="00D731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0BF8C2E8" w14:textId="77777777" w:rsidR="00D731B6" w:rsidRPr="003D6B90" w:rsidRDefault="00D731B6" w:rsidP="00D731B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loki uz priekšu 6</w:t>
      </w:r>
      <w:r w:rsidRPr="003D6B90">
        <w:rPr>
          <w:rFonts w:ascii="Times New Roman" w:hAnsi="Times New Roman" w:cs="Times New Roman"/>
          <w:sz w:val="24"/>
          <w:szCs w:val="24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Inside edge forward 6</w:t>
      </w:r>
    </w:p>
    <w:p w14:paraId="6159EDDC" w14:textId="77777777" w:rsidR="00D731B6" w:rsidRPr="003D6B90" w:rsidRDefault="00D731B6" w:rsidP="00D731B6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Standing spin</w:t>
      </w:r>
    </w:p>
    <w:p w14:paraId="5206F7DF" w14:textId="77777777" w:rsidR="00D731B6" w:rsidRPr="003D6B90" w:rsidRDefault="00D731B6" w:rsidP="00D731B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Piruete stāvus                                                                  </w:t>
      </w:r>
    </w:p>
    <w:p w14:paraId="39CB97D2" w14:textId="77777777" w:rsidR="00D731B6" w:rsidRPr="00D731B6" w:rsidRDefault="00D731B6" w:rsidP="00D73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6F50DB" w14:textId="1F1F264B" w:rsidR="0051180C" w:rsidRPr="003D6B90" w:rsidRDefault="0051180C" w:rsidP="00474DE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53F2DF1A" w14:textId="64A0AEA3" w:rsidR="003C4AAF" w:rsidRPr="003D6B90" w:rsidRDefault="003C4AAF" w:rsidP="003C4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A (born 20</w:t>
      </w:r>
      <w:r w:rsidR="00D57A67" w:rsidRPr="003D6B9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76114F78" w14:textId="5C44E105" w:rsidR="003C4AAF" w:rsidRPr="003D6B90" w:rsidRDefault="003C4AAF" w:rsidP="003C4AAF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lēciens+ Ritbergera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Waltz jump + Loop (jump combination)</w:t>
      </w:r>
    </w:p>
    <w:p w14:paraId="597964AA" w14:textId="5B586AE7" w:rsidR="003C4AAF" w:rsidRPr="003D6B90" w:rsidRDefault="003C4AAF" w:rsidP="003C4AAF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(kaskāde)                                                                                                                                                   </w:t>
      </w:r>
    </w:p>
    <w:p w14:paraId="1545D267" w14:textId="724E2BDC" w:rsidR="003C4AAF" w:rsidRPr="003D6B90" w:rsidRDefault="003C4AAF" w:rsidP="003C4AAF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Tvizli uz iekšējās škautnes ( min 3 reizes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Single Twizzles inside edge ( min 3 times</w:t>
      </w:r>
    </w:p>
    <w:p w14:paraId="32A569AC" w14:textId="594E0F25" w:rsidR="003C4AAF" w:rsidRPr="003D6B90" w:rsidRDefault="003C4AAF" w:rsidP="003C4AAF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Uz katras kājas)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 on each leg)</w:t>
      </w:r>
    </w:p>
    <w:p w14:paraId="6A0A054B" w14:textId="47B69AC9" w:rsidR="003C4AAF" w:rsidRPr="003D6B90" w:rsidRDefault="003C4AAF" w:rsidP="003C4AAF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Flips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Flip jump</w:t>
      </w:r>
    </w:p>
    <w:p w14:paraId="527AF45E" w14:textId="77777777" w:rsidR="003C4AAF" w:rsidRPr="003D6B90" w:rsidRDefault="003C4AAF" w:rsidP="003C4AAF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Līdzsvariņš + pistolīte ( min 3 sec. Pozīcijā)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Camel+shoot the duck ( min 3 sec in a </w:t>
      </w:r>
    </w:p>
    <w:p w14:paraId="51FD9509" w14:textId="77777777" w:rsidR="003C4AAF" w:rsidRPr="003D6B90" w:rsidRDefault="003C4AAF" w:rsidP="003C4AAF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Position)</w:t>
      </w:r>
    </w:p>
    <w:p w14:paraId="4ECC51FD" w14:textId="77777777" w:rsidR="003C4AAF" w:rsidRPr="003D6B90" w:rsidRDefault="003C4AAF" w:rsidP="003C4AAF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sēdus ( min 2 apgriezieni pozīcijā)             * Sit spin (min 2 revolutions in a position)</w:t>
      </w:r>
    </w:p>
    <w:p w14:paraId="435CF799" w14:textId="6FEB196F" w:rsidR="003C4AAF" w:rsidRDefault="003C4AAF" w:rsidP="003C4AA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93B97E9" w14:textId="77777777" w:rsidR="000717CB" w:rsidRPr="003D6B90" w:rsidRDefault="000717CB" w:rsidP="003C4AA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034BA7D5" w14:textId="74EA91F2" w:rsidR="007E2382" w:rsidRPr="003D6B90" w:rsidRDefault="007E2382" w:rsidP="007E23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Element B (born 20</w:t>
      </w:r>
      <w:r w:rsidR="00D57A67" w:rsidRPr="003D6B9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715A780A" w14:textId="77777777" w:rsidR="007E2382" w:rsidRPr="003D6B90" w:rsidRDefault="007E2382" w:rsidP="007E2382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Valša lēciens</w:t>
      </w:r>
      <w:r w:rsidRPr="003D6B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>+ Tulups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Waltz Steps+ Waltz jump+ Toe loop</w:t>
      </w:r>
    </w:p>
    <w:p w14:paraId="36BC17C3" w14:textId="77777777" w:rsidR="007E2382" w:rsidRPr="003D6B90" w:rsidRDefault="007E2382" w:rsidP="007E238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(kaskāde)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(jump combination)</w:t>
      </w:r>
    </w:p>
    <w:p w14:paraId="358597C0" w14:textId="77777777" w:rsidR="007E2382" w:rsidRPr="003D6B90" w:rsidRDefault="007E2382" w:rsidP="007E2382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Tvizli uz iekšējās škautnes                            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Single Twizzles inside edge </w:t>
      </w:r>
    </w:p>
    <w:p w14:paraId="7332A771" w14:textId="2DE40FD2" w:rsidR="007E2382" w:rsidRPr="003D6B90" w:rsidRDefault="007E2382" w:rsidP="007E2382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Džeksona solis pa apli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“Jackson”steps in circle</w:t>
      </w:r>
    </w:p>
    <w:p w14:paraId="6E6F6A1D" w14:textId="77777777" w:rsidR="00CE571E" w:rsidRPr="003D6B90" w:rsidRDefault="00CE571E" w:rsidP="00CE571E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Salhovs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Salchow jump</w:t>
      </w:r>
    </w:p>
    <w:p w14:paraId="0C6E2296" w14:textId="77777777" w:rsidR="00CE571E" w:rsidRPr="003D6B90" w:rsidRDefault="00CE571E" w:rsidP="00CE571E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uz vienas kājas ( min 2 apgr.)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One foot standing spin ( min 2 revolutions                                                                         in a position)</w:t>
      </w:r>
    </w:p>
    <w:p w14:paraId="51F466E5" w14:textId="6267BF51" w:rsidR="007E2382" w:rsidRDefault="007E2382" w:rsidP="00CE57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12030F7" w14:textId="53F4F9FF" w:rsidR="000A4915" w:rsidRPr="000737D4" w:rsidRDefault="000A4915" w:rsidP="000A491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Element C (born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14:paraId="3B033345" w14:textId="77777777" w:rsidR="000A4915" w:rsidRPr="003D6B90" w:rsidRDefault="000A4915" w:rsidP="000A4915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2B91C" w14:textId="77777777" w:rsidR="000A4915" w:rsidRDefault="000A4915" w:rsidP="000A4915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</w:t>
      </w:r>
    </w:p>
    <w:p w14:paraId="23140EE3" w14:textId="77777777" w:rsidR="000A4915" w:rsidRPr="003D6B90" w:rsidRDefault="000A4915" w:rsidP="000A4915">
      <w:pPr>
        <w:pStyle w:val="Sarakstarindkopa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                                                                                                                                                                                         </w:t>
      </w:r>
    </w:p>
    <w:p w14:paraId="538BD848" w14:textId="77777777" w:rsidR="000A4915" w:rsidRPr="003D6B90" w:rsidRDefault="000A4915" w:rsidP="000A49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36F51660" w14:textId="77777777" w:rsidR="000A4915" w:rsidRPr="003D6B90" w:rsidRDefault="000A4915" w:rsidP="000A4915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73684101" w14:textId="77777777" w:rsidR="000A4915" w:rsidRPr="003D6B90" w:rsidRDefault="000A4915" w:rsidP="000A491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0192C54B" w14:textId="77777777" w:rsidR="000A4915" w:rsidRPr="003D6B90" w:rsidRDefault="000A4915" w:rsidP="000A4915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loki uz priekšu 6</w:t>
      </w:r>
      <w:r w:rsidRPr="003D6B90">
        <w:rPr>
          <w:rFonts w:ascii="Times New Roman" w:hAnsi="Times New Roman" w:cs="Times New Roman"/>
          <w:sz w:val="24"/>
          <w:szCs w:val="24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Inside edge forward 6</w:t>
      </w:r>
    </w:p>
    <w:p w14:paraId="76A78085" w14:textId="77777777" w:rsidR="000A4915" w:rsidRPr="003D6B90" w:rsidRDefault="000A4915" w:rsidP="000A4915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Standing spin</w:t>
      </w:r>
    </w:p>
    <w:p w14:paraId="12FA69F4" w14:textId="77777777" w:rsidR="000A4915" w:rsidRPr="003D6B90" w:rsidRDefault="000A4915" w:rsidP="000A4915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Piruete stāvus                                                                  </w:t>
      </w:r>
    </w:p>
    <w:p w14:paraId="41237459" w14:textId="77777777" w:rsidR="000A4915" w:rsidRPr="003D6B90" w:rsidRDefault="000A4915" w:rsidP="00CE571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457ABB2" w14:textId="638015B2" w:rsidR="007E086A" w:rsidRPr="003D6B90" w:rsidRDefault="007E086A" w:rsidP="007E0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A (born 200</w:t>
      </w:r>
      <w:r w:rsidR="00C512A2" w:rsidRPr="003D6B90">
        <w:rPr>
          <w:rFonts w:ascii="Times New Roman" w:hAnsi="Times New Roman" w:cs="Times New Roman"/>
          <w:b/>
          <w:bCs/>
          <w:sz w:val="24"/>
          <w:szCs w:val="24"/>
        </w:rPr>
        <w:t>9/20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128A4A6F" w14:textId="77777777" w:rsidR="007E086A" w:rsidRPr="003D6B90" w:rsidRDefault="007E086A" w:rsidP="007E086A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lēciens+ Ritbergera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Waltz jump + Loop (jump combination)</w:t>
      </w:r>
    </w:p>
    <w:p w14:paraId="5E564117" w14:textId="77777777" w:rsidR="007E086A" w:rsidRPr="003D6B90" w:rsidRDefault="007E086A" w:rsidP="007E086A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(kaskāde)                                                                                                                                                   </w:t>
      </w:r>
    </w:p>
    <w:p w14:paraId="2E0BF51C" w14:textId="77777777" w:rsidR="007E086A" w:rsidRPr="003D6B90" w:rsidRDefault="007E086A" w:rsidP="007E086A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Tvizli uz iekšējās škautnes ( min 3 reizes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Single Twizzles inside edge ( min 3 times</w:t>
      </w:r>
    </w:p>
    <w:p w14:paraId="1BC70047" w14:textId="77777777" w:rsidR="007E086A" w:rsidRPr="003D6B90" w:rsidRDefault="007E086A" w:rsidP="007E086A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Uz katras kājas)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 on each leg)</w:t>
      </w:r>
    </w:p>
    <w:p w14:paraId="3C6253BF" w14:textId="77777777" w:rsidR="007E086A" w:rsidRPr="003D6B90" w:rsidRDefault="007E086A" w:rsidP="007E086A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Flips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Flip jump</w:t>
      </w:r>
    </w:p>
    <w:p w14:paraId="2333A9D2" w14:textId="77777777" w:rsidR="007E086A" w:rsidRPr="003D6B90" w:rsidRDefault="007E086A" w:rsidP="007E086A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Līdzsvariņš + pistolīte ( min 3 sec. Pozīcijā)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Camel+shoot the duck ( min 3 sec in a </w:t>
      </w:r>
    </w:p>
    <w:p w14:paraId="10069231" w14:textId="77777777" w:rsidR="007E086A" w:rsidRPr="003D6B90" w:rsidRDefault="007E086A" w:rsidP="007E086A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Position)</w:t>
      </w:r>
    </w:p>
    <w:p w14:paraId="67231E6A" w14:textId="77777777" w:rsidR="007E086A" w:rsidRPr="003D6B90" w:rsidRDefault="007E086A" w:rsidP="007E086A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sēdus ( min 2 apgriezieni pozīcijā)             * Sit spin (min 2 revolutions in a position)</w:t>
      </w:r>
    </w:p>
    <w:p w14:paraId="2B6FE2CA" w14:textId="77777777" w:rsidR="000C0A54" w:rsidRPr="003D6B90" w:rsidRDefault="000C0A54" w:rsidP="000C0A54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CF75" w14:textId="21095210" w:rsidR="000C0A54" w:rsidRPr="003D6B90" w:rsidRDefault="000C0A54" w:rsidP="000C0A54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b/>
          <w:bCs/>
          <w:sz w:val="24"/>
          <w:szCs w:val="24"/>
        </w:rPr>
        <w:t>Element B (born</w:t>
      </w:r>
      <w:r w:rsidR="00C512A2" w:rsidRPr="003D6B90">
        <w:rPr>
          <w:rFonts w:ascii="Times New Roman" w:hAnsi="Times New Roman" w:cs="Times New Roman"/>
          <w:b/>
          <w:bCs/>
          <w:sz w:val="24"/>
          <w:szCs w:val="24"/>
        </w:rPr>
        <w:t xml:space="preserve"> 2009/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D6B90" w:rsidRPr="003D6B9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D6B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5C328D" w14:textId="77777777" w:rsidR="000C0A54" w:rsidRPr="003D6B90" w:rsidRDefault="000C0A54" w:rsidP="000C0A54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Valša soļi + Valša lēciens</w:t>
      </w:r>
      <w:r w:rsidRPr="003D6B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>+ Tulups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Waltz Steps+ Waltz jump+ Toe loop</w:t>
      </w:r>
    </w:p>
    <w:p w14:paraId="320C3CE4" w14:textId="77777777" w:rsidR="000C0A54" w:rsidRPr="003D6B90" w:rsidRDefault="000C0A54" w:rsidP="000C0A5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(kaskāde)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   (jump combination)</w:t>
      </w:r>
    </w:p>
    <w:p w14:paraId="1A88BF70" w14:textId="77777777" w:rsidR="000C0A54" w:rsidRPr="003D6B90" w:rsidRDefault="000C0A54" w:rsidP="000C0A5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Tvizli uz iekšējās škautnes                            </w:t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Single Twizzles inside edge </w:t>
      </w:r>
    </w:p>
    <w:p w14:paraId="0B24DF8B" w14:textId="77777777" w:rsidR="000C0A54" w:rsidRPr="003D6B90" w:rsidRDefault="000C0A54" w:rsidP="000C0A5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Džeksona solis pa apli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“Jackson”steps in circle</w:t>
      </w:r>
    </w:p>
    <w:p w14:paraId="20A07F49" w14:textId="77777777" w:rsidR="000C0A54" w:rsidRPr="003D6B90" w:rsidRDefault="000C0A54" w:rsidP="000C0A5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lastRenderedPageBreak/>
        <w:t>Salhovs lēciens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 * Salchow jump</w:t>
      </w:r>
    </w:p>
    <w:p w14:paraId="483FD84E" w14:textId="77777777" w:rsidR="000C0A54" w:rsidRPr="003D6B90" w:rsidRDefault="000C0A54" w:rsidP="000C0A54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Piruete uz vienas kājas ( min 2 apgr.)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One foot standing spin ( min 2 revolutions                                                                         in a position)</w:t>
      </w:r>
    </w:p>
    <w:p w14:paraId="7343B37E" w14:textId="77777777" w:rsidR="000C0A54" w:rsidRPr="003D6B90" w:rsidRDefault="000C0A54" w:rsidP="000C0A54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59CFE" w14:textId="77777777" w:rsidR="000273AD" w:rsidRDefault="000273AD" w:rsidP="000273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74B249" w14:textId="7E69CBCB" w:rsidR="000273AD" w:rsidRPr="000737D4" w:rsidRDefault="000273AD" w:rsidP="000273AD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Element C (born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73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14:paraId="35E877A8" w14:textId="77777777" w:rsidR="000273AD" w:rsidRPr="003D6B90" w:rsidRDefault="000273AD" w:rsidP="000273AD">
      <w:pPr>
        <w:pStyle w:val="Sarakstarindkopa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3968" w14:textId="77777777" w:rsidR="000273AD" w:rsidRDefault="000273AD" w:rsidP="000273A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priekšu+ bremze+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 * Skating forward + Stop + </w:t>
      </w:r>
    </w:p>
    <w:p w14:paraId="57FE084C" w14:textId="77777777" w:rsidR="000273AD" w:rsidRPr="003D6B90" w:rsidRDefault="000273AD" w:rsidP="000273AD">
      <w:pPr>
        <w:pStyle w:val="Sarakstarindkopa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skating                                                                                                                                                                                          </w:t>
      </w:r>
    </w:p>
    <w:p w14:paraId="47912A52" w14:textId="77777777" w:rsidR="000273AD" w:rsidRPr="003D6B90" w:rsidRDefault="000273AD" w:rsidP="000273A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Slidojums uz atpakaļ                                                         backwards (strokes)</w:t>
      </w:r>
    </w:p>
    <w:p w14:paraId="2711560B" w14:textId="77777777" w:rsidR="000273AD" w:rsidRPr="003D6B90" w:rsidRDefault="000273AD" w:rsidP="000273A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1 lukturītis uz priekšu + pietupiens                            * 1 bubble forward + squat ( min 3 sec.) +</w:t>
      </w:r>
    </w:p>
    <w:p w14:paraId="5F1EBE0F" w14:textId="77777777" w:rsidR="000273AD" w:rsidRPr="003D6B90" w:rsidRDefault="000273AD" w:rsidP="000273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>(min 3 sec.) + stārķītis ( min 3 sec.)                               grip on one leg ( min 3 sec.)</w:t>
      </w:r>
    </w:p>
    <w:p w14:paraId="396E2C07" w14:textId="77777777" w:rsidR="000273AD" w:rsidRPr="003D6B90" w:rsidRDefault="000273AD" w:rsidP="000273AD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Iekšējie loki uz priekšu 6</w:t>
      </w:r>
      <w:r w:rsidRPr="003D6B90">
        <w:rPr>
          <w:rFonts w:ascii="Times New Roman" w:hAnsi="Times New Roman" w:cs="Times New Roman"/>
          <w:sz w:val="24"/>
          <w:szCs w:val="24"/>
        </w:rPr>
        <w:t xml:space="preserve"> </w:t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</w:r>
      <w:r w:rsidRPr="003D6B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Inside edge forward 6</w:t>
      </w:r>
    </w:p>
    <w:p w14:paraId="529BD592" w14:textId="77777777" w:rsidR="000273AD" w:rsidRPr="003D6B90" w:rsidRDefault="000273AD" w:rsidP="000273AD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B90">
        <w:rPr>
          <w:rFonts w:ascii="Times New Roman" w:hAnsi="Times New Roman" w:cs="Times New Roman"/>
          <w:sz w:val="24"/>
          <w:szCs w:val="24"/>
        </w:rPr>
        <w:t xml:space="preserve"> * Standing spin</w:t>
      </w:r>
    </w:p>
    <w:p w14:paraId="3F5D1163" w14:textId="77777777" w:rsidR="000273AD" w:rsidRPr="003D6B90" w:rsidRDefault="000273AD" w:rsidP="000273AD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B90">
        <w:rPr>
          <w:rFonts w:ascii="Times New Roman" w:hAnsi="Times New Roman" w:cs="Times New Roman"/>
          <w:sz w:val="24"/>
          <w:szCs w:val="24"/>
        </w:rPr>
        <w:t xml:space="preserve">Piruete stāvus                                                                  </w:t>
      </w:r>
    </w:p>
    <w:p w14:paraId="4E434DBF" w14:textId="77777777" w:rsidR="007E086A" w:rsidRPr="003D6B90" w:rsidRDefault="007E086A" w:rsidP="007E08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9D104" w14:textId="77777777" w:rsidR="00815C12" w:rsidRPr="003D6B90" w:rsidRDefault="00815C12" w:rsidP="00815C12">
      <w:pPr>
        <w:rPr>
          <w:rFonts w:ascii="Times New Roman" w:hAnsi="Times New Roman" w:cs="Times New Roman"/>
          <w:sz w:val="24"/>
          <w:szCs w:val="24"/>
        </w:rPr>
      </w:pPr>
    </w:p>
    <w:sectPr w:rsidR="00815C12" w:rsidRPr="003D6B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FC38" w14:textId="77777777" w:rsidR="00333A7F" w:rsidRDefault="00333A7F" w:rsidP="00A55ECA">
      <w:pPr>
        <w:spacing w:after="0" w:line="240" w:lineRule="auto"/>
      </w:pPr>
      <w:r>
        <w:separator/>
      </w:r>
    </w:p>
  </w:endnote>
  <w:endnote w:type="continuationSeparator" w:id="0">
    <w:p w14:paraId="02A603B9" w14:textId="77777777" w:rsidR="00333A7F" w:rsidRDefault="00333A7F" w:rsidP="00A5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012684"/>
      <w:docPartObj>
        <w:docPartGallery w:val="Page Numbers (Bottom of Page)"/>
        <w:docPartUnique/>
      </w:docPartObj>
    </w:sdtPr>
    <w:sdtEndPr/>
    <w:sdtContent>
      <w:p w14:paraId="594F2E7A" w14:textId="7DF0A7A3" w:rsidR="00A55ECA" w:rsidRDefault="00A55E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52250" w14:textId="77777777" w:rsidR="00A55ECA" w:rsidRDefault="00A55EC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D8EF" w14:textId="77777777" w:rsidR="00333A7F" w:rsidRDefault="00333A7F" w:rsidP="00A55ECA">
      <w:pPr>
        <w:spacing w:after="0" w:line="240" w:lineRule="auto"/>
      </w:pPr>
      <w:r>
        <w:separator/>
      </w:r>
    </w:p>
  </w:footnote>
  <w:footnote w:type="continuationSeparator" w:id="0">
    <w:p w14:paraId="45DEE4B6" w14:textId="77777777" w:rsidR="00333A7F" w:rsidRDefault="00333A7F" w:rsidP="00A5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868B" w14:textId="518F29C4" w:rsidR="00532764" w:rsidRDefault="00532764" w:rsidP="00532764">
    <w:pPr>
      <w:pStyle w:val="Galvene"/>
      <w:ind w:left="5760"/>
    </w:pPr>
    <w:r>
      <w:t xml:space="preserve">                                                                                                                      </w:t>
    </w:r>
    <w:r w:rsidRPr="00593AFF">
      <w:rPr>
        <w:noProof/>
        <w:lang w:eastAsia="ru-RU"/>
      </w:rPr>
      <w:drawing>
        <wp:inline distT="0" distB="0" distL="0" distR="0" wp14:anchorId="752B9CF9" wp14:editId="2531E4FC">
          <wp:extent cx="2217600" cy="9540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74A7F"/>
    <w:multiLevelType w:val="hybridMultilevel"/>
    <w:tmpl w:val="D1E27E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AC3AF"/>
    <w:multiLevelType w:val="hybridMultilevel"/>
    <w:tmpl w:val="41EDF0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D77DAA"/>
    <w:multiLevelType w:val="hybridMultilevel"/>
    <w:tmpl w:val="747B45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AD8A41"/>
    <w:multiLevelType w:val="hybridMultilevel"/>
    <w:tmpl w:val="2DF44D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5EC0B0"/>
    <w:multiLevelType w:val="hybridMultilevel"/>
    <w:tmpl w:val="24BB8F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E8B4F5"/>
    <w:multiLevelType w:val="hybridMultilevel"/>
    <w:tmpl w:val="CF3241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C49CD"/>
    <w:multiLevelType w:val="hybridMultilevel"/>
    <w:tmpl w:val="1BEED8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D5ACE"/>
    <w:multiLevelType w:val="hybridMultilevel"/>
    <w:tmpl w:val="C30405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06C55"/>
    <w:multiLevelType w:val="hybridMultilevel"/>
    <w:tmpl w:val="6AE2C5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7F02CB"/>
    <w:multiLevelType w:val="hybridMultilevel"/>
    <w:tmpl w:val="4A46D9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5070C"/>
    <w:multiLevelType w:val="hybridMultilevel"/>
    <w:tmpl w:val="00BCA4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279AB"/>
    <w:multiLevelType w:val="hybridMultilevel"/>
    <w:tmpl w:val="5036B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53E3E"/>
    <w:multiLevelType w:val="hybridMultilevel"/>
    <w:tmpl w:val="26AE4CAE"/>
    <w:lvl w:ilvl="0" w:tplc="74AC7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E630E"/>
    <w:multiLevelType w:val="hybridMultilevel"/>
    <w:tmpl w:val="40E4CF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2E8A"/>
    <w:multiLevelType w:val="hybridMultilevel"/>
    <w:tmpl w:val="20526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1A9D9"/>
    <w:multiLevelType w:val="hybridMultilevel"/>
    <w:tmpl w:val="DEA46A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D54894"/>
    <w:multiLevelType w:val="hybridMultilevel"/>
    <w:tmpl w:val="1F904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5339"/>
    <w:multiLevelType w:val="hybridMultilevel"/>
    <w:tmpl w:val="C1F210BE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D09F1F7"/>
    <w:multiLevelType w:val="hybridMultilevel"/>
    <w:tmpl w:val="8F5CB2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396827"/>
    <w:multiLevelType w:val="hybridMultilevel"/>
    <w:tmpl w:val="B3569A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0178"/>
    <w:multiLevelType w:val="hybridMultilevel"/>
    <w:tmpl w:val="3416A8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3"/>
  </w:num>
  <w:num w:numId="5">
    <w:abstractNumId w:val="9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14"/>
  </w:num>
  <w:num w:numId="11">
    <w:abstractNumId w:val="7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5"/>
  </w:num>
  <w:num w:numId="17">
    <w:abstractNumId w:val="0"/>
  </w:num>
  <w:num w:numId="18">
    <w:abstractNumId w:val="18"/>
  </w:num>
  <w:num w:numId="19">
    <w:abstractNumId w:val="4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B1"/>
    <w:rsid w:val="000273AD"/>
    <w:rsid w:val="000717CB"/>
    <w:rsid w:val="000737D4"/>
    <w:rsid w:val="00081292"/>
    <w:rsid w:val="00095CD3"/>
    <w:rsid w:val="000A4915"/>
    <w:rsid w:val="000A6ACF"/>
    <w:rsid w:val="000B0F39"/>
    <w:rsid w:val="000C0A54"/>
    <w:rsid w:val="000F6670"/>
    <w:rsid w:val="00112D17"/>
    <w:rsid w:val="00115D34"/>
    <w:rsid w:val="001169A4"/>
    <w:rsid w:val="001A3472"/>
    <w:rsid w:val="001B1307"/>
    <w:rsid w:val="001B2D55"/>
    <w:rsid w:val="001B508E"/>
    <w:rsid w:val="001D7BFE"/>
    <w:rsid w:val="002548B1"/>
    <w:rsid w:val="00273431"/>
    <w:rsid w:val="00333A7F"/>
    <w:rsid w:val="00366D76"/>
    <w:rsid w:val="003A1E53"/>
    <w:rsid w:val="003C4AAF"/>
    <w:rsid w:val="003D6B90"/>
    <w:rsid w:val="00410C0E"/>
    <w:rsid w:val="004157DC"/>
    <w:rsid w:val="00474DE3"/>
    <w:rsid w:val="004A3C0C"/>
    <w:rsid w:val="004A41AB"/>
    <w:rsid w:val="0051180C"/>
    <w:rsid w:val="00532543"/>
    <w:rsid w:val="00532764"/>
    <w:rsid w:val="005429ED"/>
    <w:rsid w:val="005C662B"/>
    <w:rsid w:val="00676233"/>
    <w:rsid w:val="006C1958"/>
    <w:rsid w:val="006F04D1"/>
    <w:rsid w:val="007608A9"/>
    <w:rsid w:val="007670F7"/>
    <w:rsid w:val="007B0133"/>
    <w:rsid w:val="007C0825"/>
    <w:rsid w:val="007E086A"/>
    <w:rsid w:val="007E2382"/>
    <w:rsid w:val="00815C12"/>
    <w:rsid w:val="008439CC"/>
    <w:rsid w:val="00890CF6"/>
    <w:rsid w:val="008F06F2"/>
    <w:rsid w:val="00937251"/>
    <w:rsid w:val="00965064"/>
    <w:rsid w:val="009C6E68"/>
    <w:rsid w:val="00A063B1"/>
    <w:rsid w:val="00A55ECA"/>
    <w:rsid w:val="00A826C5"/>
    <w:rsid w:val="00A86300"/>
    <w:rsid w:val="00AA7977"/>
    <w:rsid w:val="00AB75A3"/>
    <w:rsid w:val="00AF4D96"/>
    <w:rsid w:val="00B13F64"/>
    <w:rsid w:val="00B8619C"/>
    <w:rsid w:val="00BF7B1F"/>
    <w:rsid w:val="00C25FAD"/>
    <w:rsid w:val="00C512A2"/>
    <w:rsid w:val="00C65827"/>
    <w:rsid w:val="00C878D0"/>
    <w:rsid w:val="00CB15E9"/>
    <w:rsid w:val="00CE571E"/>
    <w:rsid w:val="00D430EC"/>
    <w:rsid w:val="00D57A67"/>
    <w:rsid w:val="00D731B6"/>
    <w:rsid w:val="00D849DA"/>
    <w:rsid w:val="00DD22F6"/>
    <w:rsid w:val="00E354FD"/>
    <w:rsid w:val="00E96FBE"/>
    <w:rsid w:val="00EC3404"/>
    <w:rsid w:val="00F04B75"/>
    <w:rsid w:val="00F22CCA"/>
    <w:rsid w:val="00F65101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E"/>
  <w15:chartTrackingRefBased/>
  <w15:docId w15:val="{7F24AC3C-8385-4308-A222-E19CC73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812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5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5ECA"/>
  </w:style>
  <w:style w:type="paragraph" w:styleId="Kjene">
    <w:name w:val="footer"/>
    <w:basedOn w:val="Parasts"/>
    <w:link w:val="KjeneRakstz"/>
    <w:uiPriority w:val="99"/>
    <w:unhideWhenUsed/>
    <w:rsid w:val="00A5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5ECA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C3404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C340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C3404"/>
    <w:rPr>
      <w:vertAlign w:val="superscript"/>
    </w:rPr>
  </w:style>
  <w:style w:type="paragraph" w:customStyle="1" w:styleId="Default">
    <w:name w:val="Default"/>
    <w:rsid w:val="006C1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7361</Words>
  <Characters>4197</Characters>
  <Application>Microsoft Office Word</Application>
  <DocSecurity>0</DocSecurity>
  <Lines>34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pujate</dc:creator>
  <cp:keywords/>
  <dc:description/>
  <cp:lastModifiedBy>ieva pujate</cp:lastModifiedBy>
  <cp:revision>30</cp:revision>
  <dcterms:created xsi:type="dcterms:W3CDTF">2024-09-17T17:30:00Z</dcterms:created>
  <dcterms:modified xsi:type="dcterms:W3CDTF">2024-12-19T15:13:00Z</dcterms:modified>
</cp:coreProperties>
</file>